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14" w:rsidRDefault="00AF112F">
      <w:r>
        <w:t>Presentazione ASS GOHAN</w:t>
      </w:r>
    </w:p>
    <w:p w:rsidR="00AF112F" w:rsidRDefault="00AF112F"/>
    <w:p w:rsidR="00AF112F" w:rsidRDefault="00AF112F" w:rsidP="00AF112F">
      <w:r>
        <w:t xml:space="preserve">L’Associazione Gohan nasce con lo scopo </w:t>
      </w:r>
      <w:r>
        <w:t>di far conoscere e diffondere la cultura giapponese</w:t>
      </w:r>
      <w:r>
        <w:t xml:space="preserve"> </w:t>
      </w:r>
      <w:r>
        <w:t>nei suoi molteplici aspetti.</w:t>
      </w:r>
    </w:p>
    <w:p w:rsidR="00AF112F" w:rsidRDefault="00AF112F" w:rsidP="00AF112F">
      <w:r>
        <w:t>Tale finalità ha radici più lontane, nascendo da</w:t>
      </w:r>
      <w:r>
        <w:t xml:space="preserve"> </w:t>
      </w:r>
      <w:r>
        <w:t>un percorso inerente alla cultura giapponese</w:t>
      </w:r>
      <w:r>
        <w:t xml:space="preserve"> </w:t>
      </w:r>
      <w:r>
        <w:t>di oltre 20 anni da parte dei fondatori, i quali,</w:t>
      </w:r>
      <w:r>
        <w:t xml:space="preserve"> </w:t>
      </w:r>
      <w:r>
        <w:t>spinti da un profondo interesse verso questo</w:t>
      </w:r>
      <w:r>
        <w:t xml:space="preserve">  </w:t>
      </w:r>
      <w:r>
        <w:t>Paese, si sono sempre dedicati alla divulgazione</w:t>
      </w:r>
      <w:r>
        <w:t xml:space="preserve"> </w:t>
      </w:r>
      <w:r>
        <w:t>ed alla pratica di arti giapponesi, tra cui</w:t>
      </w:r>
      <w:r>
        <w:t xml:space="preserve"> </w:t>
      </w:r>
      <w:r>
        <w:t>Ikebana, Calligrafia, Zazen, Shiatsu, Lingua e</w:t>
      </w:r>
      <w:r>
        <w:t xml:space="preserve"> </w:t>
      </w:r>
      <w:r>
        <w:t>Cucina Giapponese.</w:t>
      </w:r>
    </w:p>
    <w:p w:rsidR="00AF112F" w:rsidRDefault="00AF112F" w:rsidP="00AF112F">
      <w:r>
        <w:t>Sensibile da sempre al Giappone con le sue diverse</w:t>
      </w:r>
      <w:r>
        <w:t xml:space="preserve"> </w:t>
      </w:r>
      <w:r>
        <w:t>caratteristiche culturali, sociali, naturalistiche,</w:t>
      </w:r>
      <w:r>
        <w:t xml:space="preserve"> </w:t>
      </w:r>
      <w:r>
        <w:t>l’Ass. Gohan© organizza e propone</w:t>
      </w:r>
      <w:r>
        <w:t xml:space="preserve"> </w:t>
      </w:r>
      <w:r>
        <w:t>eventi, attività, seminari, corsi e viaggi in Giappone</w:t>
      </w:r>
      <w:r>
        <w:t xml:space="preserve"> </w:t>
      </w:r>
      <w:r>
        <w:t>per divulgare ed insegnare cultura ed arti</w:t>
      </w:r>
      <w:r>
        <w:t xml:space="preserve"> </w:t>
      </w:r>
      <w:r>
        <w:t>giapponesi nonché per permettere di entrare</w:t>
      </w:r>
      <w:r>
        <w:t xml:space="preserve"> </w:t>
      </w:r>
      <w:r>
        <w:t>in contatto con questo popolo.</w:t>
      </w:r>
      <w:r>
        <w:t xml:space="preserve"> </w:t>
      </w:r>
    </w:p>
    <w:p w:rsidR="00AF112F" w:rsidRDefault="00AF112F" w:rsidP="00AF112F">
      <w:r>
        <w:t>Si rivolge a tutti coloro che vogliono conoscere</w:t>
      </w:r>
      <w:r>
        <w:t xml:space="preserve"> </w:t>
      </w:r>
      <w:r>
        <w:t>il Giappone, che desiderano imparare o avvicinarsi</w:t>
      </w:r>
      <w:r>
        <w:t xml:space="preserve"> </w:t>
      </w:r>
      <w:r>
        <w:t>alle sue arti e a coloro che già appassionati</w:t>
      </w:r>
      <w:r>
        <w:t xml:space="preserve"> </w:t>
      </w:r>
      <w:r>
        <w:t>vogliono approfondire o mantenere vivi i</w:t>
      </w:r>
      <w:r>
        <w:t xml:space="preserve"> </w:t>
      </w:r>
      <w:r>
        <w:t>contatti o la loro pratica.</w:t>
      </w:r>
    </w:p>
    <w:p w:rsidR="00AF112F" w:rsidRDefault="00AF112F" w:rsidP="00AF112F">
      <w:r>
        <w:t>Nel portare avanti questo obiettivo si avvale</w:t>
      </w:r>
      <w:r>
        <w:t xml:space="preserve">  </w:t>
      </w:r>
      <w:r>
        <w:t>della collaborazione di cittadini giapponesi residenti</w:t>
      </w:r>
      <w:r>
        <w:t xml:space="preserve"> </w:t>
      </w:r>
      <w:r>
        <w:t>in Italia (maestri, insegnanti, artisti), che</w:t>
      </w:r>
      <w:r>
        <w:t xml:space="preserve"> </w:t>
      </w:r>
      <w:r>
        <w:t>trovano qui un modo per diffondere e mettere</w:t>
      </w:r>
      <w:r>
        <w:t xml:space="preserve"> </w:t>
      </w:r>
      <w:r>
        <w:t>a disposizione la propria conoscenza e cultura;</w:t>
      </w:r>
      <w:r>
        <w:t xml:space="preserve"> </w:t>
      </w:r>
      <w:bookmarkStart w:id="0" w:name="_GoBack"/>
      <w:bookmarkEnd w:id="0"/>
      <w:r>
        <w:t>oltre ad italiani appassionati e cultori</w:t>
      </w:r>
    </w:p>
    <w:sectPr w:rsidR="00AF1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2F"/>
    <w:rsid w:val="00956114"/>
    <w:rsid w:val="00A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color w:val="000000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color w:val="000000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Gohan</dc:creator>
  <cp:lastModifiedBy>Ass. Gohan</cp:lastModifiedBy>
  <cp:revision>1</cp:revision>
  <dcterms:created xsi:type="dcterms:W3CDTF">2014-03-11T08:28:00Z</dcterms:created>
  <dcterms:modified xsi:type="dcterms:W3CDTF">2014-03-11T08:30:00Z</dcterms:modified>
</cp:coreProperties>
</file>